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F0" w:rsidRDefault="00726616" w:rsidP="0034589C">
      <w:pPr>
        <w:spacing w:before="120" w:line="240" w:lineRule="exact"/>
        <w:ind w:leftChars="-75" w:left="25" w:hangingChars="64" w:hanging="205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國立成功</w:t>
      </w:r>
      <w:r w:rsidR="001177F0" w:rsidRPr="00906629">
        <w:rPr>
          <w:rFonts w:ascii="標楷體" w:eastAsia="標楷體" w:hAnsi="標楷體" w:hint="eastAsia"/>
          <w:b/>
          <w:sz w:val="32"/>
          <w:szCs w:val="32"/>
        </w:rPr>
        <w:t xml:space="preserve">大學 </w:t>
      </w:r>
      <w:r w:rsidR="0034589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177F0" w:rsidRPr="00906629">
        <w:rPr>
          <w:rFonts w:ascii="標楷體" w:eastAsia="標楷體" w:hAnsi="標楷體" w:hint="eastAsia"/>
          <w:b/>
          <w:sz w:val="32"/>
          <w:szCs w:val="32"/>
        </w:rPr>
        <w:t xml:space="preserve"> 學年度</w:t>
      </w:r>
      <w:r w:rsidR="00D91914">
        <w:rPr>
          <w:rFonts w:ascii="標楷體" w:eastAsia="標楷體" w:hAnsi="標楷體" w:hint="eastAsia"/>
          <w:b/>
          <w:sz w:val="32"/>
          <w:szCs w:val="32"/>
        </w:rPr>
        <w:t>榮譽</w:t>
      </w:r>
      <w:r w:rsidR="00936109" w:rsidRPr="00906629">
        <w:rPr>
          <w:rFonts w:ascii="標楷體" w:eastAsia="標楷體" w:hAnsi="標楷體" w:hint="eastAsia"/>
          <w:b/>
          <w:spacing w:val="20"/>
          <w:sz w:val="32"/>
          <w:szCs w:val="32"/>
        </w:rPr>
        <w:t>講座</w:t>
      </w:r>
      <w:r w:rsidR="00D91914">
        <w:rPr>
          <w:rFonts w:ascii="標楷體" w:eastAsia="標楷體" w:hAnsi="標楷體" w:hint="eastAsia"/>
          <w:b/>
          <w:sz w:val="32"/>
          <w:szCs w:val="32"/>
        </w:rPr>
        <w:t>推薦表</w:t>
      </w:r>
    </w:p>
    <w:p w:rsidR="00D91914" w:rsidRPr="00906629" w:rsidRDefault="00D91914" w:rsidP="0034589C">
      <w:pPr>
        <w:spacing w:before="120" w:line="240" w:lineRule="exact"/>
        <w:ind w:leftChars="-75" w:left="25" w:hangingChars="64" w:hanging="205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1559"/>
        <w:gridCol w:w="794"/>
        <w:gridCol w:w="727"/>
        <w:gridCol w:w="281"/>
        <w:gridCol w:w="1131"/>
        <w:gridCol w:w="697"/>
        <w:gridCol w:w="989"/>
        <w:gridCol w:w="1465"/>
      </w:tblGrid>
      <w:tr w:rsidR="003C75FA" w:rsidRPr="00906629" w:rsidTr="00464D2D">
        <w:trPr>
          <w:trHeight w:val="397"/>
        </w:trPr>
        <w:tc>
          <w:tcPr>
            <w:tcW w:w="632" w:type="pct"/>
            <w:vAlign w:val="center"/>
          </w:tcPr>
          <w:p w:rsidR="003C75FA" w:rsidRPr="00464D2D" w:rsidRDefault="003C75FA" w:rsidP="00464D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推薦</w:t>
            </w:r>
            <w:r w:rsidRPr="00906629">
              <w:rPr>
                <w:rFonts w:ascii="標楷體" w:eastAsia="標楷體" w:hAnsi="標楷體" w:hint="eastAsia"/>
              </w:rPr>
              <w:t>學院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(處、中心)</w:t>
            </w:r>
          </w:p>
        </w:tc>
        <w:tc>
          <w:tcPr>
            <w:tcW w:w="1340" w:type="pct"/>
            <w:gridSpan w:val="2"/>
            <w:vAlign w:val="center"/>
          </w:tcPr>
          <w:p w:rsidR="003C75FA" w:rsidRPr="00906629" w:rsidRDefault="003C75FA" w:rsidP="00464D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gridSpan w:val="2"/>
            <w:vAlign w:val="center"/>
          </w:tcPr>
          <w:p w:rsidR="003C75FA" w:rsidRPr="00906629" w:rsidRDefault="003C75FA" w:rsidP="00464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</w:t>
            </w:r>
            <w:r w:rsidR="00464D2D" w:rsidRPr="00906629">
              <w:rPr>
                <w:rFonts w:ascii="標楷體" w:eastAsia="標楷體" w:hAnsi="標楷體" w:hint="eastAsia"/>
              </w:rPr>
              <w:t>系</w:t>
            </w:r>
            <w:r w:rsidR="00464D2D">
              <w:rPr>
                <w:rFonts w:ascii="標楷體" w:eastAsia="標楷體" w:hAnsi="標楷體" w:hint="eastAsia"/>
              </w:rPr>
              <w:t>科)</w:t>
            </w:r>
            <w:r w:rsidR="00464D2D" w:rsidRPr="00906629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050" w:type="pct"/>
            <w:gridSpan w:val="3"/>
            <w:vAlign w:val="center"/>
          </w:tcPr>
          <w:p w:rsidR="003C75FA" w:rsidRPr="00906629" w:rsidRDefault="003C75FA" w:rsidP="00464D2D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pct"/>
            <w:vAlign w:val="center"/>
          </w:tcPr>
          <w:p w:rsidR="003C75FA" w:rsidRDefault="003C75FA" w:rsidP="00464D2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承辦人/</w:t>
            </w:r>
          </w:p>
          <w:p w:rsidR="003C75FA" w:rsidRPr="00906629" w:rsidRDefault="003C75FA" w:rsidP="00464D2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728" w:type="pct"/>
            <w:vAlign w:val="center"/>
          </w:tcPr>
          <w:p w:rsidR="003C75FA" w:rsidRPr="00906629" w:rsidRDefault="003C75FA" w:rsidP="001177F0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36109" w:rsidRPr="00906629" w:rsidTr="00464D2D">
        <w:trPr>
          <w:trHeight w:val="524"/>
        </w:trPr>
        <w:tc>
          <w:tcPr>
            <w:tcW w:w="632" w:type="pct"/>
            <w:vAlign w:val="center"/>
          </w:tcPr>
          <w:p w:rsidR="00936109" w:rsidRPr="00906629" w:rsidRDefault="00936109" w:rsidP="00A9366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340" w:type="pct"/>
            <w:gridSpan w:val="2"/>
            <w:vAlign w:val="center"/>
          </w:tcPr>
          <w:p w:rsidR="00936109" w:rsidRPr="00906629" w:rsidRDefault="00936109" w:rsidP="00A9366D">
            <w:pPr>
              <w:spacing w:line="240" w:lineRule="exact"/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gridSpan w:val="2"/>
            <w:vAlign w:val="center"/>
          </w:tcPr>
          <w:p w:rsidR="00936109" w:rsidRPr="00906629" w:rsidRDefault="00936109" w:rsidP="00A9366D">
            <w:pPr>
              <w:tabs>
                <w:tab w:val="left" w:pos="227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1050" w:type="pct"/>
            <w:gridSpan w:val="3"/>
            <w:vAlign w:val="center"/>
          </w:tcPr>
          <w:p w:rsidR="00936109" w:rsidRPr="00906629" w:rsidRDefault="00936109" w:rsidP="00906629">
            <w:pPr>
              <w:spacing w:line="240" w:lineRule="exact"/>
              <w:ind w:firstLineChars="300" w:firstLine="7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2" w:type="pct"/>
            <w:vAlign w:val="center"/>
          </w:tcPr>
          <w:p w:rsidR="00936109" w:rsidRPr="00906629" w:rsidRDefault="00936109" w:rsidP="0090662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8" w:type="pct"/>
            <w:vAlign w:val="center"/>
          </w:tcPr>
          <w:p w:rsidR="00936109" w:rsidRPr="00906629" w:rsidRDefault="00936109" w:rsidP="00906629">
            <w:pPr>
              <w:numPr>
                <w:ilvl w:val="0"/>
                <w:numId w:val="2"/>
              </w:numPr>
              <w:spacing w:line="240" w:lineRule="exact"/>
              <w:ind w:hanging="237"/>
              <w:jc w:val="both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男</w:t>
            </w:r>
          </w:p>
          <w:p w:rsidR="00936109" w:rsidRPr="00906629" w:rsidRDefault="00936109" w:rsidP="00906629">
            <w:pPr>
              <w:numPr>
                <w:ilvl w:val="0"/>
                <w:numId w:val="2"/>
              </w:numPr>
              <w:spacing w:line="240" w:lineRule="exact"/>
              <w:ind w:hanging="237"/>
              <w:jc w:val="both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女</w:t>
            </w:r>
          </w:p>
        </w:tc>
      </w:tr>
      <w:tr w:rsidR="006A5A00" w:rsidRPr="00906629" w:rsidTr="00464D2D">
        <w:trPr>
          <w:trHeight w:val="614"/>
        </w:trPr>
        <w:tc>
          <w:tcPr>
            <w:tcW w:w="632" w:type="pct"/>
            <w:vAlign w:val="center"/>
          </w:tcPr>
          <w:p w:rsidR="006A5A00" w:rsidRPr="00906629" w:rsidRDefault="00B7131A" w:rsidP="00464D2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聘任方式</w:t>
            </w:r>
          </w:p>
        </w:tc>
        <w:tc>
          <w:tcPr>
            <w:tcW w:w="4368" w:type="pct"/>
            <w:gridSpan w:val="9"/>
            <w:vAlign w:val="center"/>
          </w:tcPr>
          <w:p w:rsidR="006A5A00" w:rsidRPr="00906629" w:rsidRDefault="00B7131A" w:rsidP="00464D2D">
            <w:pPr>
              <w:spacing w:line="24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□兼任教授</w:t>
            </w:r>
            <w:r w:rsidR="00464D2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□合聘教授 □</w:t>
            </w:r>
            <w:r w:rsidRPr="006A5A00">
              <w:rPr>
                <w:rFonts w:ascii="標楷體" w:eastAsia="標楷體" w:hAnsi="標楷體" w:hint="eastAsia"/>
              </w:rPr>
              <w:t>來校訪問學者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26616" w:rsidRPr="00906629" w:rsidTr="00464D2D">
        <w:trPr>
          <w:trHeight w:val="490"/>
        </w:trPr>
        <w:tc>
          <w:tcPr>
            <w:tcW w:w="632" w:type="pct"/>
            <w:vAlign w:val="center"/>
          </w:tcPr>
          <w:p w:rsidR="00726616" w:rsidRPr="00906629" w:rsidRDefault="00726616" w:rsidP="00A171F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第一國籍</w:t>
            </w:r>
          </w:p>
        </w:tc>
        <w:tc>
          <w:tcPr>
            <w:tcW w:w="2237" w:type="pct"/>
            <w:gridSpan w:val="5"/>
            <w:vAlign w:val="center"/>
          </w:tcPr>
          <w:p w:rsidR="00726616" w:rsidRPr="00906629" w:rsidRDefault="00726616" w:rsidP="0093610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726616" w:rsidRPr="00906629" w:rsidRDefault="00726616" w:rsidP="00A171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第二國籍</w:t>
            </w:r>
          </w:p>
        </w:tc>
        <w:tc>
          <w:tcPr>
            <w:tcW w:w="1568" w:type="pct"/>
            <w:gridSpan w:val="3"/>
            <w:vAlign w:val="center"/>
          </w:tcPr>
          <w:p w:rsidR="00726616" w:rsidRPr="00906629" w:rsidRDefault="00726616" w:rsidP="00866165">
            <w:pPr>
              <w:rPr>
                <w:rFonts w:ascii="標楷體" w:eastAsia="標楷體" w:hAnsi="標楷體"/>
              </w:rPr>
            </w:pPr>
          </w:p>
        </w:tc>
      </w:tr>
      <w:tr w:rsidR="0050740B" w:rsidRPr="00906629" w:rsidTr="00464D2D">
        <w:trPr>
          <w:trHeight w:val="495"/>
        </w:trPr>
        <w:tc>
          <w:tcPr>
            <w:tcW w:w="632" w:type="pct"/>
            <w:vMerge w:val="restart"/>
            <w:vAlign w:val="center"/>
          </w:tcPr>
          <w:p w:rsidR="0050740B" w:rsidRPr="00906629" w:rsidRDefault="0050740B" w:rsidP="00464D2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最高學歷</w:t>
            </w:r>
          </w:p>
          <w:p w:rsidR="0050740B" w:rsidRPr="00464D2D" w:rsidRDefault="0050740B" w:rsidP="001177F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4D2D">
              <w:rPr>
                <w:rFonts w:ascii="標楷體" w:eastAsia="標楷體" w:hAnsi="標楷體" w:hint="eastAsia"/>
                <w:sz w:val="16"/>
                <w:szCs w:val="16"/>
              </w:rPr>
              <w:t>(請以中文填寫)</w:t>
            </w:r>
          </w:p>
        </w:tc>
        <w:tc>
          <w:tcPr>
            <w:tcW w:w="564" w:type="pct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72" w:type="pct"/>
            <w:gridSpan w:val="4"/>
            <w:vAlign w:val="center"/>
          </w:tcPr>
          <w:p w:rsidR="0050740B" w:rsidRPr="00906629" w:rsidRDefault="0050740B" w:rsidP="001177F0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所獲學位</w:t>
            </w:r>
          </w:p>
        </w:tc>
        <w:tc>
          <w:tcPr>
            <w:tcW w:w="1568" w:type="pct"/>
            <w:gridSpan w:val="3"/>
            <w:vAlign w:val="center"/>
          </w:tcPr>
          <w:p w:rsidR="0050740B" w:rsidRPr="00906629" w:rsidRDefault="0050740B" w:rsidP="001177F0">
            <w:pPr>
              <w:jc w:val="both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 xml:space="preserve"> □博士 □碩士 □學士</w:t>
            </w:r>
          </w:p>
        </w:tc>
      </w:tr>
      <w:tr w:rsidR="0050740B" w:rsidRPr="00906629" w:rsidTr="00464D2D">
        <w:trPr>
          <w:trHeight w:val="402"/>
        </w:trPr>
        <w:tc>
          <w:tcPr>
            <w:tcW w:w="632" w:type="pct"/>
            <w:vMerge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1672" w:type="pct"/>
            <w:gridSpan w:val="4"/>
            <w:vAlign w:val="center"/>
          </w:tcPr>
          <w:p w:rsidR="0050740B" w:rsidRPr="00906629" w:rsidRDefault="0050740B" w:rsidP="001177F0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畢業年月</w:t>
            </w:r>
          </w:p>
        </w:tc>
        <w:tc>
          <w:tcPr>
            <w:tcW w:w="1568" w:type="pct"/>
            <w:gridSpan w:val="3"/>
            <w:vAlign w:val="center"/>
          </w:tcPr>
          <w:p w:rsidR="0050740B" w:rsidRPr="00906629" w:rsidRDefault="0050740B" w:rsidP="001177F0">
            <w:pPr>
              <w:jc w:val="both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 xml:space="preserve">        年     月</w:t>
            </w:r>
          </w:p>
        </w:tc>
      </w:tr>
      <w:tr w:rsidR="0050740B" w:rsidRPr="00906629" w:rsidTr="00464D2D">
        <w:trPr>
          <w:trHeight w:val="360"/>
        </w:trPr>
        <w:tc>
          <w:tcPr>
            <w:tcW w:w="632" w:type="pct"/>
            <w:vMerge w:val="restart"/>
            <w:vAlign w:val="center"/>
          </w:tcPr>
          <w:p w:rsidR="0050740B" w:rsidRPr="00906629" w:rsidRDefault="0050740B" w:rsidP="00464D2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現職及重要經歷</w:t>
            </w:r>
          </w:p>
          <w:p w:rsidR="0050740B" w:rsidRPr="00464D2D" w:rsidRDefault="0050740B">
            <w:pPr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4D2D">
              <w:rPr>
                <w:rFonts w:ascii="標楷體" w:eastAsia="標楷體" w:hAnsi="標楷體" w:hint="eastAsia"/>
                <w:sz w:val="16"/>
                <w:szCs w:val="16"/>
              </w:rPr>
              <w:t>(請以中文填寫)</w:t>
            </w:r>
          </w:p>
        </w:tc>
        <w:tc>
          <w:tcPr>
            <w:tcW w:w="1735" w:type="pct"/>
            <w:gridSpan w:val="3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502" w:type="pct"/>
            <w:gridSpan w:val="2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專(兼)任</w:t>
            </w:r>
          </w:p>
        </w:tc>
        <w:tc>
          <w:tcPr>
            <w:tcW w:w="563" w:type="pct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68" w:type="pct"/>
            <w:gridSpan w:val="3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任職起迄日</w:t>
            </w:r>
          </w:p>
        </w:tc>
      </w:tr>
      <w:tr w:rsidR="0050740B" w:rsidRPr="00906629" w:rsidTr="00464D2D">
        <w:trPr>
          <w:trHeight w:val="494"/>
        </w:trPr>
        <w:tc>
          <w:tcPr>
            <w:tcW w:w="632" w:type="pct"/>
            <w:vMerge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pct"/>
            <w:gridSpan w:val="3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pct"/>
            <w:gridSpan w:val="3"/>
            <w:vAlign w:val="center"/>
          </w:tcPr>
          <w:p w:rsidR="0050740B" w:rsidRPr="00906629" w:rsidRDefault="0050740B" w:rsidP="001177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740B" w:rsidRPr="00906629" w:rsidTr="00464D2D">
        <w:trPr>
          <w:trHeight w:val="530"/>
        </w:trPr>
        <w:tc>
          <w:tcPr>
            <w:tcW w:w="632" w:type="pct"/>
            <w:vMerge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pct"/>
            <w:gridSpan w:val="3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pct"/>
            <w:gridSpan w:val="3"/>
            <w:vAlign w:val="center"/>
          </w:tcPr>
          <w:p w:rsidR="0050740B" w:rsidRPr="00906629" w:rsidRDefault="0050740B" w:rsidP="001177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740B" w:rsidRPr="00906629" w:rsidTr="00AB2EA1">
        <w:trPr>
          <w:trHeight w:val="538"/>
        </w:trPr>
        <w:tc>
          <w:tcPr>
            <w:tcW w:w="632" w:type="pct"/>
            <w:vMerge/>
            <w:tcBorders>
              <w:bottom w:val="single" w:sz="4" w:space="0" w:color="auto"/>
            </w:tcBorders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pct"/>
            <w:gridSpan w:val="3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pct"/>
            <w:gridSpan w:val="3"/>
            <w:vAlign w:val="center"/>
          </w:tcPr>
          <w:p w:rsidR="0050740B" w:rsidRPr="00906629" w:rsidRDefault="0050740B" w:rsidP="001177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9366D" w:rsidRPr="00906629" w:rsidTr="00AB2EA1">
        <w:trPr>
          <w:trHeight w:val="538"/>
        </w:trPr>
        <w:tc>
          <w:tcPr>
            <w:tcW w:w="632" w:type="pct"/>
            <w:shd w:val="clear" w:color="auto" w:fill="auto"/>
            <w:vAlign w:val="center"/>
          </w:tcPr>
          <w:p w:rsidR="00A9366D" w:rsidRPr="00AB2EA1" w:rsidRDefault="00AB2EA1" w:rsidP="00A9366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B2EA1">
              <w:rPr>
                <w:rFonts w:eastAsia="標楷體" w:hint="eastAsia"/>
              </w:rPr>
              <w:t>對本校之鏈結及貢獻</w:t>
            </w:r>
          </w:p>
        </w:tc>
        <w:tc>
          <w:tcPr>
            <w:tcW w:w="4368" w:type="pct"/>
            <w:gridSpan w:val="9"/>
            <w:vAlign w:val="center"/>
          </w:tcPr>
          <w:p w:rsidR="00A9366D" w:rsidRDefault="00A9366D" w:rsidP="001177F0">
            <w:pPr>
              <w:jc w:val="both"/>
              <w:rPr>
                <w:rFonts w:ascii="標楷體" w:eastAsia="標楷體" w:hAnsi="標楷體"/>
              </w:rPr>
            </w:pPr>
          </w:p>
          <w:p w:rsidR="00A9366D" w:rsidRDefault="00A9366D" w:rsidP="001177F0">
            <w:pPr>
              <w:jc w:val="both"/>
              <w:rPr>
                <w:rFonts w:ascii="標楷體" w:eastAsia="標楷體" w:hAnsi="標楷體"/>
              </w:rPr>
            </w:pPr>
          </w:p>
          <w:p w:rsidR="00A9366D" w:rsidRPr="00906629" w:rsidRDefault="00A9366D" w:rsidP="001177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740B" w:rsidRPr="00AB2AFD" w:rsidTr="00464D2D">
        <w:trPr>
          <w:trHeight w:val="1672"/>
        </w:trPr>
        <w:tc>
          <w:tcPr>
            <w:tcW w:w="632" w:type="pct"/>
            <w:vAlign w:val="center"/>
          </w:tcPr>
          <w:p w:rsidR="0050740B" w:rsidRPr="00906629" w:rsidRDefault="0050740B" w:rsidP="00C474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注</w:t>
            </w:r>
          </w:p>
          <w:p w:rsidR="0050740B" w:rsidRPr="00906629" w:rsidRDefault="0050740B" w:rsidP="00C474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意</w:t>
            </w:r>
          </w:p>
          <w:p w:rsidR="0050740B" w:rsidRPr="00906629" w:rsidRDefault="0050740B" w:rsidP="00C474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事</w:t>
            </w:r>
          </w:p>
          <w:p w:rsidR="0050740B" w:rsidRPr="00906629" w:rsidRDefault="0050740B" w:rsidP="00C474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4368" w:type="pct"/>
            <w:gridSpan w:val="9"/>
            <w:vAlign w:val="center"/>
          </w:tcPr>
          <w:p w:rsidR="0050740B" w:rsidRPr="00AB2AFD" w:rsidRDefault="0050740B" w:rsidP="00AB2AFD">
            <w:pPr>
              <w:spacing w:line="240" w:lineRule="exact"/>
              <w:ind w:leftChars="-12" w:left="433" w:right="113" w:hangingChars="210" w:hanging="462"/>
              <w:rPr>
                <w:rFonts w:ascii="標楷體" w:eastAsia="標楷體" w:hAnsi="標楷體"/>
                <w:sz w:val="22"/>
                <w:szCs w:val="22"/>
              </w:rPr>
            </w:pPr>
            <w:r w:rsidRPr="00AB2AFD">
              <w:rPr>
                <w:rFonts w:ascii="標楷體" w:eastAsia="標楷體" w:hAnsi="標楷體" w:hint="eastAsia"/>
                <w:sz w:val="22"/>
                <w:szCs w:val="22"/>
              </w:rPr>
              <w:t>一、依本校講座設置</w:t>
            </w:r>
            <w:r w:rsidR="00A9366D">
              <w:rPr>
                <w:rFonts w:ascii="標楷體" w:eastAsia="標楷體" w:hAnsi="標楷體" w:hint="eastAsia"/>
                <w:sz w:val="22"/>
                <w:szCs w:val="22"/>
              </w:rPr>
              <w:t>辦法</w:t>
            </w:r>
            <w:r w:rsidRPr="00AB2AFD">
              <w:rPr>
                <w:rFonts w:ascii="標楷體" w:eastAsia="標楷體" w:hAnsi="標楷體" w:hint="eastAsia"/>
                <w:sz w:val="22"/>
                <w:szCs w:val="22"/>
              </w:rPr>
              <w:t>規定，本校得延聘諾貝爾獎</w:t>
            </w:r>
            <w:r w:rsidR="006B3058">
              <w:rPr>
                <w:rFonts w:ascii="標楷體" w:eastAsia="標楷體" w:hAnsi="標楷體" w:hint="eastAsia"/>
                <w:sz w:val="22"/>
                <w:szCs w:val="22"/>
              </w:rPr>
              <w:t>級學者</w:t>
            </w:r>
            <w:r w:rsidRPr="00AB2AF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中央研究院院士</w:t>
            </w:r>
            <w:r w:rsidR="006B3058">
              <w:rPr>
                <w:rFonts w:ascii="標楷體" w:eastAsia="標楷體" w:hAnsi="標楷體" w:hint="eastAsia"/>
                <w:sz w:val="22"/>
                <w:szCs w:val="22"/>
              </w:rPr>
              <w:t>或國外院士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6B3058">
              <w:rPr>
                <w:rFonts w:ascii="標楷體" w:eastAsia="標楷體" w:hAnsi="標楷體" w:hint="eastAsia"/>
                <w:sz w:val="22"/>
                <w:szCs w:val="22"/>
              </w:rPr>
              <w:t>曾獲總統科學獎者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6B3058">
              <w:rPr>
                <w:rFonts w:ascii="標楷體" w:eastAsia="標楷體" w:hAnsi="標楷體" w:hint="eastAsia"/>
                <w:sz w:val="22"/>
                <w:szCs w:val="22"/>
              </w:rPr>
              <w:t>曾獲教育部國家講座或學術獎者</w:t>
            </w:r>
            <w:r w:rsidRPr="00AB2AFD">
              <w:rPr>
                <w:rFonts w:ascii="標楷體" w:eastAsia="標楷體" w:hAnsi="標楷體" w:hint="eastAsia"/>
                <w:sz w:val="22"/>
                <w:szCs w:val="22"/>
              </w:rPr>
              <w:t>為</w:t>
            </w:r>
            <w:r w:rsidR="00D91914">
              <w:rPr>
                <w:rFonts w:ascii="標楷體" w:eastAsia="標楷體" w:hAnsi="標楷體" w:hint="eastAsia"/>
                <w:sz w:val="22"/>
                <w:szCs w:val="22"/>
              </w:rPr>
              <w:t>榮譽講座</w:t>
            </w:r>
            <w:r w:rsidRPr="00AB2AFD">
              <w:rPr>
                <w:rFonts w:ascii="標楷體" w:eastAsia="標楷體" w:hAnsi="標楷體" w:hint="eastAsia"/>
                <w:sz w:val="22"/>
                <w:szCs w:val="22"/>
              </w:rPr>
              <w:t>，於本校講學或進行研究。請於系所意見欄就符合條件□中勾填，並敘明屆次類別或獲獎項，如有相關證明文件請一併檢附。</w:t>
            </w:r>
          </w:p>
          <w:p w:rsidR="0050740B" w:rsidRPr="00AB2AFD" w:rsidRDefault="0028712F" w:rsidP="00464D2D">
            <w:pPr>
              <w:spacing w:line="240" w:lineRule="exact"/>
              <w:ind w:leftChars="-12" w:left="433" w:right="113" w:hangingChars="210" w:hanging="4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72661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26616" w:rsidRPr="00726616">
              <w:rPr>
                <w:rFonts w:ascii="標楷體" w:eastAsia="標楷體" w:hAnsi="標楷體" w:hint="eastAsia"/>
                <w:sz w:val="22"/>
                <w:szCs w:val="22"/>
              </w:rPr>
              <w:t>由聘任單位填具「</w:t>
            </w:r>
            <w:r w:rsidR="00D91914">
              <w:rPr>
                <w:rFonts w:ascii="標楷體" w:eastAsia="標楷體" w:hAnsi="標楷體" w:hint="eastAsia"/>
                <w:sz w:val="22"/>
                <w:szCs w:val="22"/>
              </w:rPr>
              <w:t>榮譽講座推薦表</w:t>
            </w:r>
            <w:r w:rsidR="00726616" w:rsidRPr="00726616">
              <w:rPr>
                <w:rFonts w:ascii="標楷體" w:eastAsia="標楷體" w:hAnsi="標楷體" w:hint="eastAsia"/>
                <w:sz w:val="22"/>
                <w:szCs w:val="22"/>
              </w:rPr>
              <w:t>」，經講座審查委員會審查，通過後陳請校長敦聘之。</w:t>
            </w:r>
          </w:p>
        </w:tc>
      </w:tr>
      <w:tr w:rsidR="0050740B" w:rsidRPr="00906629" w:rsidTr="00464D2D">
        <w:trPr>
          <w:trHeight w:val="3403"/>
        </w:trPr>
        <w:tc>
          <w:tcPr>
            <w:tcW w:w="632" w:type="pct"/>
            <w:vAlign w:val="center"/>
          </w:tcPr>
          <w:p w:rsidR="00464D2D" w:rsidRDefault="0050740B" w:rsidP="001177F0">
            <w:pPr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(科)</w:t>
            </w:r>
            <w:r w:rsidRPr="00906629">
              <w:rPr>
                <w:rFonts w:ascii="標楷體" w:eastAsia="標楷體" w:hAnsi="標楷體" w:hint="eastAsia"/>
              </w:rPr>
              <w:t>所</w:t>
            </w:r>
          </w:p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4368" w:type="pct"/>
            <w:gridSpan w:val="9"/>
            <w:vAlign w:val="center"/>
          </w:tcPr>
          <w:p w:rsidR="0050740B" w:rsidRPr="009C18C0" w:rsidRDefault="0050740B" w:rsidP="00CD3EB5">
            <w:pPr>
              <w:spacing w:before="120" w:line="240" w:lineRule="exact"/>
              <w:ind w:left="57" w:right="57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一、   君係□</w:t>
            </w:r>
            <w:r w:rsidRPr="009C18C0">
              <w:rPr>
                <w:rFonts w:ascii="標楷體" w:eastAsia="標楷體" w:hAnsi="標楷體" w:hint="eastAsia"/>
              </w:rPr>
              <w:t>諾貝爾獎</w:t>
            </w:r>
            <w:r w:rsidR="006B3058">
              <w:rPr>
                <w:rFonts w:ascii="標楷體" w:eastAsia="標楷體" w:hAnsi="標楷體" w:hint="eastAsia"/>
              </w:rPr>
              <w:t>級學者</w:t>
            </w:r>
            <w:r w:rsidRPr="009C18C0">
              <w:rPr>
                <w:rFonts w:ascii="標楷體" w:eastAsia="標楷體" w:hAnsi="標楷體" w:hint="eastAsia"/>
              </w:rPr>
              <w:t>。</w:t>
            </w:r>
          </w:p>
          <w:p w:rsidR="0050740B" w:rsidRDefault="0050740B" w:rsidP="00866C7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9C18C0">
              <w:rPr>
                <w:rFonts w:ascii="標楷體" w:eastAsia="標楷體" w:hAnsi="標楷體" w:hint="eastAsia"/>
              </w:rPr>
              <w:t xml:space="preserve">           □</w:t>
            </w:r>
            <w:r w:rsidR="006B3058">
              <w:rPr>
                <w:rFonts w:ascii="標楷體" w:eastAsia="標楷體" w:hAnsi="標楷體" w:hint="eastAsia"/>
              </w:rPr>
              <w:t>中央研究院院士或國外</w:t>
            </w:r>
            <w:r w:rsidRPr="009C18C0">
              <w:rPr>
                <w:rFonts w:ascii="標楷體" w:eastAsia="標楷體" w:hAnsi="標楷體" w:hint="eastAsia"/>
              </w:rPr>
              <w:t>院士</w:t>
            </w:r>
            <w:r>
              <w:rPr>
                <w:rFonts w:ascii="標楷體" w:eastAsia="標楷體" w:hAnsi="標楷體" w:hint="eastAsia"/>
              </w:rPr>
              <w:t>(</w:t>
            </w:r>
            <w:r w:rsidRPr="006B3058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</w:rPr>
              <w:t>)</w:t>
            </w:r>
            <w:r w:rsidR="006B3058">
              <w:rPr>
                <w:rFonts w:ascii="標楷體" w:eastAsia="標楷體" w:hAnsi="標楷體" w:hint="eastAsia"/>
              </w:rPr>
              <w:t>者</w:t>
            </w:r>
            <w:r w:rsidRPr="009C18C0">
              <w:rPr>
                <w:rFonts w:ascii="標楷體" w:eastAsia="標楷體" w:hAnsi="標楷體" w:hint="eastAsia"/>
              </w:rPr>
              <w:t>。</w:t>
            </w:r>
          </w:p>
          <w:p w:rsidR="006B3058" w:rsidRDefault="0050740B" w:rsidP="00866C7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□</w:t>
            </w:r>
            <w:r w:rsidR="006B3058">
              <w:rPr>
                <w:rFonts w:ascii="標楷體" w:eastAsia="標楷體" w:hAnsi="標楷體" w:hint="eastAsia"/>
              </w:rPr>
              <w:t>曾獲總統科學獎者。</w:t>
            </w:r>
          </w:p>
          <w:p w:rsidR="006B3058" w:rsidRDefault="0050740B" w:rsidP="00866C7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9C18C0">
              <w:rPr>
                <w:rFonts w:ascii="標楷體" w:eastAsia="標楷體" w:hAnsi="標楷體" w:hint="eastAsia"/>
              </w:rPr>
              <w:t xml:space="preserve">           □</w:t>
            </w:r>
            <w:r w:rsidR="006B3058">
              <w:rPr>
                <w:rFonts w:ascii="標楷體" w:eastAsia="標楷體" w:hAnsi="標楷體" w:hint="eastAsia"/>
              </w:rPr>
              <w:t>曾獲教育部國家講座或學術獎者。</w:t>
            </w:r>
          </w:p>
          <w:p w:rsidR="003C75FA" w:rsidRPr="00464D2D" w:rsidRDefault="006B3058" w:rsidP="00464D2D">
            <w:pPr>
              <w:spacing w:line="240" w:lineRule="exact"/>
              <w:ind w:left="57" w:right="-12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 </w:t>
            </w:r>
            <w:r w:rsidRPr="009C18C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其他獲得同等級之學術榮譽成就</w:t>
            </w:r>
            <w:r w:rsidR="0050740B" w:rsidRPr="009C18C0">
              <w:rPr>
                <w:rFonts w:ascii="標楷體" w:eastAsia="標楷體" w:hAnsi="標楷體" w:hint="eastAsia"/>
              </w:rPr>
              <w:t>者</w:t>
            </w:r>
            <w:r w:rsidR="00464D2D">
              <w:rPr>
                <w:rFonts w:ascii="標楷體" w:eastAsia="標楷體" w:hAnsi="標楷體" w:hint="eastAsia"/>
              </w:rPr>
              <w:t>(</w:t>
            </w:r>
            <w:r w:rsidR="00464D2D" w:rsidRPr="006B3058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="00464D2D">
              <w:rPr>
                <w:rFonts w:ascii="標楷體" w:eastAsia="標楷體" w:hAnsi="標楷體" w:hint="eastAsia"/>
              </w:rPr>
              <w:t>)</w:t>
            </w:r>
          </w:p>
          <w:p w:rsidR="0050740B" w:rsidRPr="009C18C0" w:rsidRDefault="003C75FA" w:rsidP="00E43220">
            <w:pPr>
              <w:spacing w:line="240" w:lineRule="exact"/>
              <w:ind w:left="57" w:right="-12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0740B" w:rsidRDefault="0050740B" w:rsidP="00866C7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二、擬請同意延聘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0740B" w:rsidRDefault="0050740B" w:rsidP="00866C7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</w:p>
          <w:p w:rsidR="003C75FA" w:rsidRDefault="003C75FA" w:rsidP="00C62C6E">
            <w:pPr>
              <w:spacing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50740B" w:rsidRPr="00906629" w:rsidRDefault="0050740B" w:rsidP="00C62C6E">
            <w:pPr>
              <w:spacing w:after="120" w:line="240" w:lineRule="exact"/>
              <w:jc w:val="both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主管簽章</w:t>
            </w:r>
            <w:r w:rsidRPr="00E43220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 w:rsidRPr="00906629">
              <w:rPr>
                <w:rFonts w:ascii="標楷體" w:eastAsia="標楷體" w:hAnsi="標楷體" w:hint="eastAsia"/>
              </w:rPr>
              <w:t xml:space="preserve"> </w:t>
            </w:r>
            <w:r w:rsidR="00E43220">
              <w:rPr>
                <w:rFonts w:ascii="標楷體" w:eastAsia="標楷體" w:hAnsi="標楷體" w:hint="eastAsia"/>
              </w:rPr>
              <w:t xml:space="preserve">　　　</w:t>
            </w:r>
            <w:r w:rsidR="00464D2D">
              <w:rPr>
                <w:rFonts w:ascii="標楷體" w:eastAsia="標楷體" w:hAnsi="標楷體" w:hint="eastAsia"/>
              </w:rPr>
              <w:t xml:space="preserve">           </w:t>
            </w:r>
            <w:r w:rsidRPr="00906629">
              <w:rPr>
                <w:rFonts w:ascii="標楷體" w:eastAsia="標楷體" w:hAnsi="標楷體" w:hint="eastAsia"/>
              </w:rPr>
              <w:t xml:space="preserve">年  </w:t>
            </w:r>
            <w:r w:rsidR="00E43220">
              <w:rPr>
                <w:rFonts w:ascii="標楷體" w:eastAsia="標楷體" w:hAnsi="標楷體" w:hint="eastAsia"/>
              </w:rPr>
              <w:t xml:space="preserve">　</w:t>
            </w:r>
            <w:r w:rsidRPr="00906629">
              <w:rPr>
                <w:rFonts w:ascii="標楷體" w:eastAsia="標楷體" w:hAnsi="標楷體" w:hint="eastAsia"/>
              </w:rPr>
              <w:t xml:space="preserve"> 月    日</w:t>
            </w:r>
          </w:p>
        </w:tc>
      </w:tr>
      <w:tr w:rsidR="0050740B" w:rsidRPr="00906629" w:rsidTr="00464D2D">
        <w:trPr>
          <w:trHeight w:val="2537"/>
        </w:trPr>
        <w:tc>
          <w:tcPr>
            <w:tcW w:w="632" w:type="pct"/>
            <w:vAlign w:val="center"/>
          </w:tcPr>
          <w:p w:rsidR="0050740B" w:rsidRPr="00906629" w:rsidRDefault="0050740B" w:rsidP="001177F0">
            <w:pPr>
              <w:jc w:val="center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院</w:t>
            </w:r>
            <w:r w:rsidRPr="00464D2D">
              <w:rPr>
                <w:rFonts w:ascii="標楷體" w:eastAsia="標楷體" w:hAnsi="標楷體" w:hint="eastAsia"/>
              </w:rPr>
              <w:t>(處、中心)</w:t>
            </w:r>
            <w:r w:rsidRPr="00906629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4368" w:type="pct"/>
            <w:gridSpan w:val="9"/>
            <w:vAlign w:val="center"/>
          </w:tcPr>
          <w:p w:rsidR="0050740B" w:rsidRPr="00906629" w:rsidRDefault="0050740B" w:rsidP="00394440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所具資格經查屬實，擬請同意延聘。</w:t>
            </w:r>
            <w:r w:rsidR="00AB2EA1">
              <w:rPr>
                <w:rFonts w:ascii="標楷體" w:eastAsia="標楷體" w:hAnsi="標楷體" w:hint="eastAsia"/>
              </w:rPr>
              <w:t xml:space="preserve"> </w:t>
            </w:r>
          </w:p>
          <w:p w:rsidR="003C75FA" w:rsidRDefault="003C75FA" w:rsidP="00C62C6E">
            <w:pPr>
              <w:jc w:val="both"/>
              <w:rPr>
                <w:rFonts w:ascii="標楷體" w:eastAsia="標楷體" w:hAnsi="標楷體"/>
              </w:rPr>
            </w:pPr>
          </w:p>
          <w:p w:rsidR="0050740B" w:rsidRPr="00906629" w:rsidRDefault="0050740B" w:rsidP="00C62C6E">
            <w:pPr>
              <w:jc w:val="both"/>
              <w:rPr>
                <w:rFonts w:ascii="標楷體" w:eastAsia="標楷體" w:hAnsi="標楷體"/>
              </w:rPr>
            </w:pPr>
            <w:r w:rsidRPr="00906629">
              <w:rPr>
                <w:rFonts w:ascii="標楷體" w:eastAsia="標楷體" w:hAnsi="標楷體" w:hint="eastAsia"/>
              </w:rPr>
              <w:t>主管簽章</w:t>
            </w:r>
            <w:r w:rsidRPr="00E43220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 w:rsidR="00E43220">
              <w:rPr>
                <w:rFonts w:ascii="標楷體" w:eastAsia="標楷體" w:hAnsi="標楷體" w:hint="eastAsia"/>
              </w:rPr>
              <w:t xml:space="preserve">                </w:t>
            </w:r>
            <w:r w:rsidR="00C62C6E">
              <w:rPr>
                <w:rFonts w:ascii="標楷體" w:eastAsia="標楷體" w:hAnsi="標楷體" w:hint="eastAsia"/>
              </w:rPr>
              <w:t xml:space="preserve">　　</w:t>
            </w:r>
            <w:r w:rsidRPr="00906629">
              <w:rPr>
                <w:rFonts w:ascii="標楷體" w:eastAsia="標楷體" w:hAnsi="標楷體" w:hint="eastAsia"/>
              </w:rPr>
              <w:t xml:space="preserve">年 </w:t>
            </w:r>
            <w:r w:rsidR="00E43220">
              <w:rPr>
                <w:rFonts w:ascii="標楷體" w:eastAsia="標楷體" w:hAnsi="標楷體" w:hint="eastAsia"/>
              </w:rPr>
              <w:t xml:space="preserve">　</w:t>
            </w:r>
            <w:r w:rsidRPr="00906629">
              <w:rPr>
                <w:rFonts w:ascii="標楷體" w:eastAsia="標楷體" w:hAnsi="標楷體" w:hint="eastAsia"/>
              </w:rPr>
              <w:t xml:space="preserve">  月    日</w:t>
            </w:r>
          </w:p>
        </w:tc>
      </w:tr>
    </w:tbl>
    <w:p w:rsidR="00A14B6B" w:rsidRPr="00A24D85" w:rsidRDefault="00A14B6B" w:rsidP="00AB2EA1">
      <w:pPr>
        <w:spacing w:line="300" w:lineRule="exact"/>
        <w:rPr>
          <w:rFonts w:ascii="新細明體" w:hAnsi="新細明體"/>
          <w:color w:val="0000FF"/>
          <w:sz w:val="20"/>
          <w:szCs w:val="20"/>
        </w:rPr>
      </w:pPr>
      <w:bookmarkStart w:id="0" w:name="_GoBack"/>
      <w:bookmarkEnd w:id="0"/>
    </w:p>
    <w:sectPr w:rsidR="00A14B6B" w:rsidRPr="00A24D85" w:rsidSect="00AB2EA1">
      <w:footerReference w:type="even" r:id="rId7"/>
      <w:pgSz w:w="11906" w:h="16838"/>
      <w:pgMar w:top="709" w:right="924" w:bottom="709" w:left="9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96" w:rsidRDefault="00DC0D96">
      <w:r>
        <w:separator/>
      </w:r>
    </w:p>
  </w:endnote>
  <w:endnote w:type="continuationSeparator" w:id="0">
    <w:p w:rsidR="00DC0D96" w:rsidRDefault="00DC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55" w:rsidRDefault="006B4455" w:rsidP="00B725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455" w:rsidRDefault="006B44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96" w:rsidRDefault="00DC0D96">
      <w:r>
        <w:separator/>
      </w:r>
    </w:p>
  </w:footnote>
  <w:footnote w:type="continuationSeparator" w:id="0">
    <w:p w:rsidR="00DC0D96" w:rsidRDefault="00DC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304E"/>
    <w:multiLevelType w:val="hybridMultilevel"/>
    <w:tmpl w:val="2FD0B5F2"/>
    <w:lvl w:ilvl="0" w:tplc="AD22A468">
      <w:start w:val="9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3335ED"/>
    <w:multiLevelType w:val="singleLevel"/>
    <w:tmpl w:val="F080DF84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</w:abstractNum>
  <w:abstractNum w:abstractNumId="2" w15:restartNumberingAfterBreak="0">
    <w:nsid w:val="6C681801"/>
    <w:multiLevelType w:val="hybridMultilevel"/>
    <w:tmpl w:val="6C5A3948"/>
    <w:lvl w:ilvl="0" w:tplc="2C5649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D4"/>
    <w:rsid w:val="0004122C"/>
    <w:rsid w:val="0004512C"/>
    <w:rsid w:val="00085EAF"/>
    <w:rsid w:val="000C5C65"/>
    <w:rsid w:val="001177F0"/>
    <w:rsid w:val="001B63C9"/>
    <w:rsid w:val="0022218B"/>
    <w:rsid w:val="00232DDA"/>
    <w:rsid w:val="0028712F"/>
    <w:rsid w:val="002A774E"/>
    <w:rsid w:val="002B70D4"/>
    <w:rsid w:val="002C7E65"/>
    <w:rsid w:val="002E30FF"/>
    <w:rsid w:val="002F0B47"/>
    <w:rsid w:val="0030707E"/>
    <w:rsid w:val="003239AA"/>
    <w:rsid w:val="00333B02"/>
    <w:rsid w:val="003412D3"/>
    <w:rsid w:val="0034589C"/>
    <w:rsid w:val="00394440"/>
    <w:rsid w:val="003C75FA"/>
    <w:rsid w:val="003D4BE8"/>
    <w:rsid w:val="004132F7"/>
    <w:rsid w:val="00421789"/>
    <w:rsid w:val="00464D2D"/>
    <w:rsid w:val="00466824"/>
    <w:rsid w:val="0049294D"/>
    <w:rsid w:val="004B7139"/>
    <w:rsid w:val="004D5682"/>
    <w:rsid w:val="004E2090"/>
    <w:rsid w:val="00501A3E"/>
    <w:rsid w:val="0050740B"/>
    <w:rsid w:val="005C5B19"/>
    <w:rsid w:val="00607F20"/>
    <w:rsid w:val="00617BD6"/>
    <w:rsid w:val="0063558A"/>
    <w:rsid w:val="006533D9"/>
    <w:rsid w:val="006A5A00"/>
    <w:rsid w:val="006B3058"/>
    <w:rsid w:val="006B4455"/>
    <w:rsid w:val="006D2215"/>
    <w:rsid w:val="0072600B"/>
    <w:rsid w:val="00726616"/>
    <w:rsid w:val="00793CD0"/>
    <w:rsid w:val="007A35D6"/>
    <w:rsid w:val="00805E48"/>
    <w:rsid w:val="0082726B"/>
    <w:rsid w:val="00866165"/>
    <w:rsid w:val="00866C7C"/>
    <w:rsid w:val="008B7642"/>
    <w:rsid w:val="008C2B27"/>
    <w:rsid w:val="008D54F7"/>
    <w:rsid w:val="008E68E7"/>
    <w:rsid w:val="00906629"/>
    <w:rsid w:val="009272A5"/>
    <w:rsid w:val="00931291"/>
    <w:rsid w:val="00936109"/>
    <w:rsid w:val="009A6561"/>
    <w:rsid w:val="009B0366"/>
    <w:rsid w:val="009C18C0"/>
    <w:rsid w:val="009F5232"/>
    <w:rsid w:val="00A14B6B"/>
    <w:rsid w:val="00A171F4"/>
    <w:rsid w:val="00A24D85"/>
    <w:rsid w:val="00A9366D"/>
    <w:rsid w:val="00AB2AFD"/>
    <w:rsid w:val="00AB2EA1"/>
    <w:rsid w:val="00AB519C"/>
    <w:rsid w:val="00AD766F"/>
    <w:rsid w:val="00B7131A"/>
    <w:rsid w:val="00B71E6F"/>
    <w:rsid w:val="00B72581"/>
    <w:rsid w:val="00BE560E"/>
    <w:rsid w:val="00BF5757"/>
    <w:rsid w:val="00C14052"/>
    <w:rsid w:val="00C4237A"/>
    <w:rsid w:val="00C474D2"/>
    <w:rsid w:val="00C62C6E"/>
    <w:rsid w:val="00C9208C"/>
    <w:rsid w:val="00CA2073"/>
    <w:rsid w:val="00CA66AF"/>
    <w:rsid w:val="00CD3EB5"/>
    <w:rsid w:val="00D071B4"/>
    <w:rsid w:val="00D91914"/>
    <w:rsid w:val="00DB0700"/>
    <w:rsid w:val="00DC0D96"/>
    <w:rsid w:val="00E4225E"/>
    <w:rsid w:val="00E43220"/>
    <w:rsid w:val="00E60E0D"/>
    <w:rsid w:val="00E726CD"/>
    <w:rsid w:val="00F210C1"/>
    <w:rsid w:val="00F60E43"/>
    <w:rsid w:val="00F63A50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F08A8"/>
  <w15:chartTrackingRefBased/>
  <w15:docId w15:val="{AED085D1-88D8-4317-BAD2-34E94C77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7F0"/>
    <w:rPr>
      <w:color w:val="0000FF"/>
      <w:u w:val="single"/>
    </w:rPr>
  </w:style>
  <w:style w:type="paragraph" w:styleId="a4">
    <w:name w:val="footer"/>
    <w:basedOn w:val="a"/>
    <w:rsid w:val="00E7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26CD"/>
  </w:style>
  <w:style w:type="paragraph" w:styleId="a6">
    <w:name w:val="header"/>
    <w:basedOn w:val="a"/>
    <w:rsid w:val="00E726C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學年度專任教師(研究人員)提聘名單</dc:title>
  <dc:subject/>
  <dc:creator>user</dc:creator>
  <cp:keywords/>
  <cp:lastModifiedBy>user</cp:lastModifiedBy>
  <cp:revision>4</cp:revision>
  <cp:lastPrinted>2015-05-12T02:48:00Z</cp:lastPrinted>
  <dcterms:created xsi:type="dcterms:W3CDTF">2022-03-04T01:51:00Z</dcterms:created>
  <dcterms:modified xsi:type="dcterms:W3CDTF">2025-02-19T08:13:00Z</dcterms:modified>
</cp:coreProperties>
</file>